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1128" w14:textId="77777777" w:rsidR="005B5048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</w:pPr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 xml:space="preserve">Drøbak </w:t>
      </w:r>
      <w:proofErr w:type="spellStart"/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>kajakklubb</w:t>
      </w:r>
      <w:proofErr w:type="spellEnd"/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>, årsmøte 2. mars 2018</w:t>
      </w:r>
    </w:p>
    <w:p w14:paraId="3E7E1136" w14:textId="77777777" w:rsidR="00B61BCF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</w:pPr>
    </w:p>
    <w:p w14:paraId="05670AD4" w14:textId="77777777" w:rsidR="00B61BCF" w:rsidRPr="00B61BCF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</w:pPr>
      <w:bookmarkStart w:id="0" w:name="_GoBack"/>
      <w:bookmarkEnd w:id="0"/>
    </w:p>
    <w:p w14:paraId="5D17220F" w14:textId="77777777" w:rsidR="00B61BCF" w:rsidRPr="00B61BCF" w:rsidRDefault="00B61BCF" w:rsidP="00B61BCF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20"/>
          <w:lang w:eastAsia="nb-NO"/>
        </w:rPr>
      </w:pPr>
      <w:r w:rsidRPr="00B61BCF">
        <w:rPr>
          <w:rFonts w:ascii="Helvetica" w:eastAsia="Times New Roman" w:hAnsi="Helvetica" w:cs="Helvetica"/>
          <w:b/>
          <w:color w:val="000000"/>
          <w:sz w:val="32"/>
          <w:szCs w:val="20"/>
          <w:lang w:eastAsia="nb-NO"/>
        </w:rPr>
        <w:t>Valgkomiteens forslag:</w:t>
      </w:r>
    </w:p>
    <w:p w14:paraId="5B827862" w14:textId="77777777" w:rsidR="00B61BCF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14:paraId="375126C3" w14:textId="77777777" w:rsidR="00B61BCF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14:paraId="3F48D48A" w14:textId="77777777" w:rsidR="00B61BCF" w:rsidRPr="00B61BCF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</w:pPr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>Richard Meadow fortsetter som leder</w:t>
      </w:r>
    </w:p>
    <w:p w14:paraId="680E99D5" w14:textId="77777777" w:rsidR="00B61BCF" w:rsidRPr="00B61BCF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</w:pPr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>Tana Auren fortsetter som styremedlem</w:t>
      </w:r>
    </w:p>
    <w:p w14:paraId="13306935" w14:textId="77777777" w:rsidR="00B61BCF" w:rsidRPr="00B61BCF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</w:pPr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>Stein Erik Lid fortsetter som varamedlem</w:t>
      </w:r>
    </w:p>
    <w:p w14:paraId="4340CE27" w14:textId="77777777" w:rsidR="00B61BCF" w:rsidRPr="00B61BCF" w:rsidRDefault="00B61BCF" w:rsidP="00B61BC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</w:pPr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>Øivind Larsen fortsetter som varamedlem</w:t>
      </w:r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br/>
      </w:r>
    </w:p>
    <w:p w14:paraId="283174FA" w14:textId="77777777" w:rsidR="00B61BCF" w:rsidRDefault="00B61BCF" w:rsidP="00B61BCF">
      <w:pPr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</w:pPr>
      <w:r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 xml:space="preserve">Valgkomiteen foreslår at det </w:t>
      </w:r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>neste år sende</w:t>
      </w:r>
      <w:r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>s</w:t>
      </w:r>
      <w:r w:rsidRPr="00B61BCF">
        <w:rPr>
          <w:rFonts w:ascii="Helvetica" w:eastAsia="Times New Roman" w:hAnsi="Helvetica" w:cs="Helvetica"/>
          <w:color w:val="000000"/>
          <w:sz w:val="24"/>
          <w:szCs w:val="20"/>
          <w:lang w:eastAsia="nb-NO"/>
        </w:rPr>
        <w:t xml:space="preserve"> ut mail til alle medlemmer i god tid før årsmøtet for å prøve å rekruttere nye koster.</w:t>
      </w:r>
    </w:p>
    <w:p w14:paraId="0C616740" w14:textId="77777777" w:rsidR="00B61BCF" w:rsidRDefault="00B61BCF" w:rsidP="00B61BCF">
      <w:pPr>
        <w:rPr>
          <w:sz w:val="28"/>
        </w:rPr>
      </w:pPr>
    </w:p>
    <w:p w14:paraId="0FC2C038" w14:textId="77777777" w:rsidR="00B61BCF" w:rsidRDefault="00B61BCF" w:rsidP="00B61BCF">
      <w:pPr>
        <w:rPr>
          <w:sz w:val="28"/>
        </w:rPr>
      </w:pPr>
      <w:r>
        <w:rPr>
          <w:sz w:val="28"/>
        </w:rPr>
        <w:t xml:space="preserve">Hilsen Sissel </w:t>
      </w:r>
      <w:proofErr w:type="spellStart"/>
      <w:r>
        <w:rPr>
          <w:sz w:val="28"/>
        </w:rPr>
        <w:t>Lahna</w:t>
      </w:r>
      <w:proofErr w:type="spellEnd"/>
      <w:r>
        <w:rPr>
          <w:sz w:val="28"/>
        </w:rPr>
        <w:t xml:space="preserve"> (s)</w:t>
      </w:r>
    </w:p>
    <w:p w14:paraId="3D54E023" w14:textId="77777777" w:rsidR="00B61BCF" w:rsidRPr="00B61BCF" w:rsidRDefault="00B61BCF" w:rsidP="00B61BCF">
      <w:pPr>
        <w:rPr>
          <w:sz w:val="28"/>
        </w:rPr>
      </w:pPr>
      <w:r>
        <w:rPr>
          <w:sz w:val="28"/>
        </w:rPr>
        <w:t>Leder av valgkomiteen</w:t>
      </w:r>
    </w:p>
    <w:sectPr w:rsidR="00B61BCF" w:rsidRPr="00B6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CF"/>
    <w:rsid w:val="005B5048"/>
    <w:rsid w:val="00B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D935"/>
  <w15:chartTrackingRefBased/>
  <w15:docId w15:val="{CA0E48C2-7AE0-4742-912E-2798F06A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aas-m-ri@online.no</dc:creator>
  <cp:keywords/>
  <dc:description/>
  <cp:lastModifiedBy>aas-m-ri@online.no</cp:lastModifiedBy>
  <cp:revision>1</cp:revision>
  <dcterms:created xsi:type="dcterms:W3CDTF">2018-02-21T19:35:00Z</dcterms:created>
  <dcterms:modified xsi:type="dcterms:W3CDTF">2018-02-21T19:39:00Z</dcterms:modified>
</cp:coreProperties>
</file>